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F" w:rsidRDefault="00555D3F" w:rsidP="001C4655">
      <w:pPr>
        <w:spacing w:after="0"/>
        <w:ind w:firstLine="709"/>
        <w:jc w:val="center"/>
        <w:rPr>
          <w:b/>
        </w:rPr>
      </w:pPr>
      <w:r w:rsidRPr="00656BBA">
        <w:rPr>
          <w:b/>
        </w:rPr>
        <w:t>«Рождественские встречи</w:t>
      </w:r>
      <w:r>
        <w:rPr>
          <w:b/>
        </w:rPr>
        <w:t xml:space="preserve"> - </w:t>
      </w:r>
      <w:r w:rsidRPr="00656BBA">
        <w:rPr>
          <w:b/>
        </w:rPr>
        <w:t xml:space="preserve"> 2014»</w:t>
      </w:r>
    </w:p>
    <w:p w:rsidR="00555D3F" w:rsidRPr="00656BBA" w:rsidRDefault="00555D3F" w:rsidP="001C4655">
      <w:pPr>
        <w:spacing w:after="0"/>
        <w:ind w:firstLine="709"/>
        <w:jc w:val="center"/>
        <w:rPr>
          <w:b/>
        </w:rPr>
      </w:pPr>
    </w:p>
    <w:p w:rsidR="00555D3F" w:rsidRDefault="00555D3F" w:rsidP="00656BBA">
      <w:pPr>
        <w:spacing w:after="0"/>
        <w:ind w:firstLine="709"/>
        <w:jc w:val="both"/>
      </w:pPr>
      <w:r>
        <w:t xml:space="preserve">В декабре 2014 года на базе МОУ «СОШ им. К.Н. Новикова» прошёл 4-й ежегодный городской фестиваль английского языка «Рождественские встречи». Уже второй год фестиваль проводится в два этапа: 12 декабря участвовали старшеклассники (8 – 11 классы), а 19 декабря – учащиеся начальных классов. </w:t>
      </w:r>
    </w:p>
    <w:p w:rsidR="00555D3F" w:rsidRDefault="00555D3F" w:rsidP="00656BBA">
      <w:pPr>
        <w:spacing w:after="0"/>
        <w:ind w:firstLine="709"/>
        <w:jc w:val="both"/>
      </w:pPr>
      <w:r>
        <w:t xml:space="preserve">Второй год подряд на встречу со старшеклассниками приезжают иностранные подростки, носители английского языка, изучающие русский язык и культуру. В этом году нас посетили: Роланд Торжок (Венгрия), Глория Коломбо (Италия) и Хорхе </w:t>
      </w:r>
      <w:proofErr w:type="spellStart"/>
      <w:r>
        <w:t>Фернандез</w:t>
      </w:r>
      <w:proofErr w:type="spellEnd"/>
      <w:r>
        <w:t xml:space="preserve"> (Боливия). Ребята совместно выполняли творческие задания, работали в группах и свободно общались друг с другом. Стоит отметить, что такая форма фестиваля очень нравится детям и способствует развитию навыков общения на английском языке без помощи взрослых. </w:t>
      </w:r>
    </w:p>
    <w:p w:rsidR="00555D3F" w:rsidRDefault="00555D3F" w:rsidP="00656BBA">
      <w:pPr>
        <w:spacing w:after="0"/>
        <w:ind w:firstLine="709"/>
        <w:jc w:val="both"/>
      </w:pPr>
      <w:r>
        <w:t xml:space="preserve">Младшие школьники ежегодно готовят творческие номера для участия в концерте на английском языке. В этом году были представлены 10 номеров: стихи, песни, сценки и даже разминки на английском. Но не обошлось без гостей фестиваля и на этот раз, ученица 10 класса МОУ Лицей №6 подготовила стихи с презентацией о Рождестве на немецком языке. Учащиеся, педагоги и гости фестиваля погрузились в мир иноязычной культуры и получили массу положительных впечатлений. </w:t>
      </w:r>
    </w:p>
    <w:p w:rsidR="00555D3F" w:rsidRDefault="00555D3F" w:rsidP="00656BBA">
      <w:pPr>
        <w:spacing w:after="0"/>
        <w:ind w:firstLine="709"/>
        <w:jc w:val="both"/>
      </w:pPr>
      <w:r>
        <w:t xml:space="preserve">Хочется отметить, что фестиваль «Рождественские встречи» не стоит на месте, он развивается, с каждым годом увеличивается число его участников и организаторы, уже сейчас ищут новые формы для проведения пятого юбилейного фестиваля в декабре 2015 года. </w:t>
      </w:r>
    </w:p>
    <w:p w:rsidR="00555D3F" w:rsidRDefault="00555D3F" w:rsidP="00656BBA">
      <w:pPr>
        <w:spacing w:after="0"/>
        <w:ind w:firstLine="709"/>
        <w:jc w:val="both"/>
      </w:pPr>
      <w:r>
        <w:t xml:space="preserve">Управление образованием, МУ ГИМЦ РО объявляют благодарность педагогам, которые приняли активное участие в подготовке и проведении фестиваля «Рождественские встречи»: </w:t>
      </w:r>
    </w:p>
    <w:p w:rsidR="00555D3F" w:rsidRDefault="00555D3F" w:rsidP="00656BBA">
      <w:pPr>
        <w:spacing w:after="0"/>
        <w:ind w:firstLine="709"/>
        <w:jc w:val="both"/>
      </w:pPr>
      <w:r>
        <w:t>Шумковой Светлане Анатольевне, руководителю ГМО учителей иностранного языка;</w:t>
      </w:r>
    </w:p>
    <w:p w:rsidR="00555D3F" w:rsidRDefault="00555D3F" w:rsidP="00656BBA">
      <w:pPr>
        <w:spacing w:after="0"/>
        <w:ind w:firstLine="709"/>
        <w:jc w:val="both"/>
      </w:pPr>
      <w:r>
        <w:t>Давыдовой Оксане Николаевне, учителю английского языка МОУ СОШ №2;</w:t>
      </w:r>
    </w:p>
    <w:p w:rsidR="00555D3F" w:rsidRDefault="00555D3F" w:rsidP="00656BBA">
      <w:pPr>
        <w:spacing w:after="0"/>
        <w:ind w:firstLine="709"/>
        <w:jc w:val="both"/>
      </w:pPr>
      <w:proofErr w:type="spellStart"/>
      <w:r>
        <w:t>Лысенковой</w:t>
      </w:r>
      <w:proofErr w:type="spellEnd"/>
      <w:r>
        <w:t xml:space="preserve"> Анне Александровне, учителю английского языка МОУ СОШ №3;</w:t>
      </w:r>
    </w:p>
    <w:p w:rsidR="00555D3F" w:rsidRDefault="00555D3F" w:rsidP="00656BBA">
      <w:pPr>
        <w:spacing w:after="0"/>
        <w:ind w:firstLine="709"/>
        <w:jc w:val="both"/>
      </w:pPr>
      <w:proofErr w:type="spellStart"/>
      <w:r>
        <w:t>Ханжиновой</w:t>
      </w:r>
      <w:proofErr w:type="spellEnd"/>
      <w:r>
        <w:t xml:space="preserve"> Алене Викторовне, учителю английского языка МОУ СОШ №3;</w:t>
      </w:r>
    </w:p>
    <w:p w:rsidR="00555D3F" w:rsidRDefault="00555D3F" w:rsidP="00656BBA">
      <w:pPr>
        <w:spacing w:after="0"/>
        <w:ind w:firstLine="709"/>
        <w:jc w:val="both"/>
      </w:pPr>
      <w:proofErr w:type="spellStart"/>
      <w:r>
        <w:t>Чикишевой</w:t>
      </w:r>
      <w:proofErr w:type="spellEnd"/>
      <w:r>
        <w:t xml:space="preserve"> Ольге Александровне, учителю английского языка МОУ СОШ №3;</w:t>
      </w:r>
    </w:p>
    <w:p w:rsidR="00555D3F" w:rsidRDefault="00555D3F" w:rsidP="00656BBA">
      <w:pPr>
        <w:spacing w:after="0"/>
        <w:ind w:firstLine="709"/>
        <w:jc w:val="both"/>
      </w:pPr>
      <w:r>
        <w:t>Путилову Андрею Григорьевичу, учителю английского языка МОУ Лицей №6;</w:t>
      </w:r>
    </w:p>
    <w:p w:rsidR="00555D3F" w:rsidRDefault="00555D3F" w:rsidP="00656BBA">
      <w:pPr>
        <w:spacing w:after="0"/>
        <w:ind w:firstLine="709"/>
        <w:jc w:val="both"/>
      </w:pPr>
      <w:proofErr w:type="spellStart"/>
      <w:r>
        <w:t>Уйминой</w:t>
      </w:r>
      <w:proofErr w:type="spellEnd"/>
      <w:r>
        <w:t xml:space="preserve"> Ирине Абрамовне, учителю английского языка МОУ Лицей №6;</w:t>
      </w:r>
    </w:p>
    <w:p w:rsidR="00555D3F" w:rsidRDefault="00555D3F" w:rsidP="00656BBA">
      <w:pPr>
        <w:spacing w:after="0"/>
        <w:ind w:firstLine="709"/>
        <w:jc w:val="both"/>
      </w:pPr>
      <w:r>
        <w:t>Губановой Ирине Викторовне, учителю английского языка МОУ Лицей №6;</w:t>
      </w:r>
    </w:p>
    <w:p w:rsidR="00555D3F" w:rsidRDefault="00555D3F" w:rsidP="00656BBA">
      <w:pPr>
        <w:spacing w:after="0"/>
        <w:ind w:firstLine="709"/>
        <w:jc w:val="both"/>
      </w:pPr>
      <w:proofErr w:type="spellStart"/>
      <w:r>
        <w:t>Зюзь</w:t>
      </w:r>
      <w:proofErr w:type="spellEnd"/>
      <w:r>
        <w:t xml:space="preserve"> Светлане Петровне, учителю английского языка МОУ СОШ №7;</w:t>
      </w:r>
    </w:p>
    <w:p w:rsidR="00555D3F" w:rsidRDefault="00555D3F" w:rsidP="00656BBA">
      <w:pPr>
        <w:spacing w:after="0"/>
        <w:ind w:firstLine="709"/>
        <w:jc w:val="both"/>
      </w:pPr>
      <w:r>
        <w:t>Тюлькиной Татьяне Алексеевне, учителю английского языка МОУ СОШ №7;</w:t>
      </w:r>
    </w:p>
    <w:p w:rsidR="00555D3F" w:rsidRDefault="00555D3F" w:rsidP="00656BBA">
      <w:pPr>
        <w:spacing w:after="0"/>
        <w:ind w:firstLine="709"/>
        <w:jc w:val="both"/>
      </w:pPr>
      <w:r>
        <w:t xml:space="preserve">Туполевой Ирине </w:t>
      </w:r>
      <w:proofErr w:type="spellStart"/>
      <w:r>
        <w:t>Зауровне</w:t>
      </w:r>
      <w:proofErr w:type="spellEnd"/>
      <w:r>
        <w:t>, учителю английского языка МОУ СОШ №7;</w:t>
      </w:r>
    </w:p>
    <w:p w:rsidR="00555D3F" w:rsidRDefault="00555D3F" w:rsidP="00656BBA">
      <w:pPr>
        <w:spacing w:after="0"/>
        <w:ind w:firstLine="709"/>
        <w:jc w:val="both"/>
      </w:pPr>
      <w:r>
        <w:t>Селезневой Галине Александровне, учителю английского языка МОУ СОШ №7;</w:t>
      </w:r>
    </w:p>
    <w:p w:rsidR="00555D3F" w:rsidRDefault="00555D3F" w:rsidP="00656BBA">
      <w:pPr>
        <w:spacing w:after="0"/>
        <w:ind w:firstLine="709"/>
        <w:jc w:val="both"/>
      </w:pPr>
      <w:proofErr w:type="spellStart"/>
      <w:r>
        <w:t>Гришкевич</w:t>
      </w:r>
      <w:proofErr w:type="spellEnd"/>
      <w:r>
        <w:t xml:space="preserve"> Евгении Александровне, учителю английского языка МОУ ВСОШ.</w:t>
      </w:r>
    </w:p>
    <w:p w:rsidR="00555D3F" w:rsidRDefault="00555D3F" w:rsidP="00656BBA">
      <w:pPr>
        <w:spacing w:after="0"/>
        <w:ind w:firstLine="709"/>
        <w:jc w:val="both"/>
      </w:pPr>
    </w:p>
    <w:p w:rsidR="00555D3F" w:rsidRDefault="00555D3F" w:rsidP="00656BBA">
      <w:pPr>
        <w:spacing w:after="0"/>
        <w:ind w:firstLine="709"/>
        <w:jc w:val="both"/>
      </w:pPr>
      <w:r>
        <w:t xml:space="preserve">МУ ГИМЦ РО.   </w:t>
      </w:r>
    </w:p>
    <w:p w:rsidR="00555D3F" w:rsidRPr="00A333B6" w:rsidRDefault="00555D3F" w:rsidP="00A333B6">
      <w:pPr>
        <w:spacing w:after="0"/>
        <w:ind w:firstLine="709"/>
        <w:jc w:val="both"/>
        <w:rPr>
          <w:rFonts w:ascii="Arial" w:hAnsi="Arial" w:cs="Arial"/>
          <w:color w:val="333333"/>
          <w:sz w:val="23"/>
          <w:szCs w:val="23"/>
          <w:lang w:val="en-US" w:eastAsia="ru-RU"/>
        </w:rPr>
      </w:pPr>
      <w:r>
        <w:t>14 января 2015 года</w:t>
      </w:r>
      <w:r w:rsidR="00A333B6">
        <w:rPr>
          <w:lang w:val="en-US"/>
        </w:rPr>
        <w:t>.</w:t>
      </w:r>
      <w:bookmarkStart w:id="0" w:name="_GoBack"/>
      <w:bookmarkEnd w:id="0"/>
    </w:p>
    <w:p w:rsidR="00555D3F" w:rsidRDefault="00555D3F" w:rsidP="00F3731B">
      <w:pPr>
        <w:spacing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</w:p>
    <w:sectPr w:rsidR="00555D3F" w:rsidSect="0091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E3" w:rsidRDefault="00F638E3" w:rsidP="0090374A">
      <w:pPr>
        <w:spacing w:after="0" w:line="240" w:lineRule="auto"/>
      </w:pPr>
      <w:r>
        <w:separator/>
      </w:r>
    </w:p>
  </w:endnote>
  <w:endnote w:type="continuationSeparator" w:id="0">
    <w:p w:rsidR="00F638E3" w:rsidRDefault="00F638E3" w:rsidP="0090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E3" w:rsidRDefault="00F638E3" w:rsidP="0090374A">
      <w:pPr>
        <w:spacing w:after="0" w:line="240" w:lineRule="auto"/>
      </w:pPr>
      <w:r>
        <w:separator/>
      </w:r>
    </w:p>
  </w:footnote>
  <w:footnote w:type="continuationSeparator" w:id="0">
    <w:p w:rsidR="00F638E3" w:rsidRDefault="00F638E3" w:rsidP="0090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74A"/>
    <w:rsid w:val="000070ED"/>
    <w:rsid w:val="000103EE"/>
    <w:rsid w:val="00015E32"/>
    <w:rsid w:val="00021E22"/>
    <w:rsid w:val="00025F30"/>
    <w:rsid w:val="00036154"/>
    <w:rsid w:val="000402B6"/>
    <w:rsid w:val="00053EAA"/>
    <w:rsid w:val="0006242C"/>
    <w:rsid w:val="000804F1"/>
    <w:rsid w:val="00080E9C"/>
    <w:rsid w:val="00081AD9"/>
    <w:rsid w:val="00085221"/>
    <w:rsid w:val="000863C0"/>
    <w:rsid w:val="000939B4"/>
    <w:rsid w:val="000A7A9A"/>
    <w:rsid w:val="000B1301"/>
    <w:rsid w:val="000B3A02"/>
    <w:rsid w:val="000E251D"/>
    <w:rsid w:val="000E58EC"/>
    <w:rsid w:val="00105569"/>
    <w:rsid w:val="00112D3C"/>
    <w:rsid w:val="00114194"/>
    <w:rsid w:val="00120D5E"/>
    <w:rsid w:val="00125DFB"/>
    <w:rsid w:val="00126617"/>
    <w:rsid w:val="0013400F"/>
    <w:rsid w:val="001465F9"/>
    <w:rsid w:val="001630BD"/>
    <w:rsid w:val="0016785F"/>
    <w:rsid w:val="00175666"/>
    <w:rsid w:val="00175E07"/>
    <w:rsid w:val="00195080"/>
    <w:rsid w:val="00195916"/>
    <w:rsid w:val="001969CB"/>
    <w:rsid w:val="0019791D"/>
    <w:rsid w:val="001A3D2C"/>
    <w:rsid w:val="001A543A"/>
    <w:rsid w:val="001B4A9D"/>
    <w:rsid w:val="001B6208"/>
    <w:rsid w:val="001C07C7"/>
    <w:rsid w:val="001C4655"/>
    <w:rsid w:val="001F2037"/>
    <w:rsid w:val="001F5A6D"/>
    <w:rsid w:val="00201868"/>
    <w:rsid w:val="0022130E"/>
    <w:rsid w:val="00237108"/>
    <w:rsid w:val="002408D6"/>
    <w:rsid w:val="0025758B"/>
    <w:rsid w:val="00260B80"/>
    <w:rsid w:val="0026643B"/>
    <w:rsid w:val="00273088"/>
    <w:rsid w:val="00273332"/>
    <w:rsid w:val="00282C5B"/>
    <w:rsid w:val="0029534B"/>
    <w:rsid w:val="002A0130"/>
    <w:rsid w:val="002A78AD"/>
    <w:rsid w:val="002A7BEE"/>
    <w:rsid w:val="002B2A4E"/>
    <w:rsid w:val="002B4843"/>
    <w:rsid w:val="002C29FB"/>
    <w:rsid w:val="002D0FAD"/>
    <w:rsid w:val="002D3300"/>
    <w:rsid w:val="002D749C"/>
    <w:rsid w:val="002E4C5D"/>
    <w:rsid w:val="002E5063"/>
    <w:rsid w:val="002F70B2"/>
    <w:rsid w:val="00301BC9"/>
    <w:rsid w:val="00305977"/>
    <w:rsid w:val="003303C3"/>
    <w:rsid w:val="003323BF"/>
    <w:rsid w:val="003375DB"/>
    <w:rsid w:val="00355102"/>
    <w:rsid w:val="00356400"/>
    <w:rsid w:val="003678DD"/>
    <w:rsid w:val="0037605B"/>
    <w:rsid w:val="0037613E"/>
    <w:rsid w:val="00381F6A"/>
    <w:rsid w:val="00397001"/>
    <w:rsid w:val="003B320D"/>
    <w:rsid w:val="003C5614"/>
    <w:rsid w:val="003C682A"/>
    <w:rsid w:val="003D1CAE"/>
    <w:rsid w:val="003D2995"/>
    <w:rsid w:val="003D457D"/>
    <w:rsid w:val="003E3CDE"/>
    <w:rsid w:val="003E4E4B"/>
    <w:rsid w:val="003E5647"/>
    <w:rsid w:val="003E7E07"/>
    <w:rsid w:val="003F2A23"/>
    <w:rsid w:val="003F664C"/>
    <w:rsid w:val="00404A4B"/>
    <w:rsid w:val="00405AC0"/>
    <w:rsid w:val="00415A2B"/>
    <w:rsid w:val="00423FA6"/>
    <w:rsid w:val="004247A6"/>
    <w:rsid w:val="00427A54"/>
    <w:rsid w:val="00427D54"/>
    <w:rsid w:val="00433B4D"/>
    <w:rsid w:val="0043645C"/>
    <w:rsid w:val="00437CF1"/>
    <w:rsid w:val="0044418D"/>
    <w:rsid w:val="004453D6"/>
    <w:rsid w:val="00460133"/>
    <w:rsid w:val="004670CA"/>
    <w:rsid w:val="00482B67"/>
    <w:rsid w:val="00483660"/>
    <w:rsid w:val="00484CEF"/>
    <w:rsid w:val="00486B6E"/>
    <w:rsid w:val="00492623"/>
    <w:rsid w:val="004A3127"/>
    <w:rsid w:val="004B3610"/>
    <w:rsid w:val="004C449D"/>
    <w:rsid w:val="004D7DBD"/>
    <w:rsid w:val="004E2B2B"/>
    <w:rsid w:val="004E417D"/>
    <w:rsid w:val="004E668D"/>
    <w:rsid w:val="005000F8"/>
    <w:rsid w:val="0050066A"/>
    <w:rsid w:val="00516285"/>
    <w:rsid w:val="005174BC"/>
    <w:rsid w:val="0052091A"/>
    <w:rsid w:val="005334AB"/>
    <w:rsid w:val="005353A4"/>
    <w:rsid w:val="00541E00"/>
    <w:rsid w:val="00542273"/>
    <w:rsid w:val="005425C9"/>
    <w:rsid w:val="00543597"/>
    <w:rsid w:val="00544625"/>
    <w:rsid w:val="0055393B"/>
    <w:rsid w:val="00555D3F"/>
    <w:rsid w:val="00556AAE"/>
    <w:rsid w:val="005642FD"/>
    <w:rsid w:val="00566760"/>
    <w:rsid w:val="0057006D"/>
    <w:rsid w:val="005712D9"/>
    <w:rsid w:val="00573CB6"/>
    <w:rsid w:val="0057447A"/>
    <w:rsid w:val="005800BF"/>
    <w:rsid w:val="005834F9"/>
    <w:rsid w:val="00585D47"/>
    <w:rsid w:val="0058750F"/>
    <w:rsid w:val="00595A7B"/>
    <w:rsid w:val="005A2113"/>
    <w:rsid w:val="005A7D56"/>
    <w:rsid w:val="005B50AE"/>
    <w:rsid w:val="005C1720"/>
    <w:rsid w:val="005C6E8C"/>
    <w:rsid w:val="005C797A"/>
    <w:rsid w:val="005D4F69"/>
    <w:rsid w:val="005D65CB"/>
    <w:rsid w:val="005F16E0"/>
    <w:rsid w:val="005F3D40"/>
    <w:rsid w:val="0060057D"/>
    <w:rsid w:val="00600CD8"/>
    <w:rsid w:val="00605394"/>
    <w:rsid w:val="00612212"/>
    <w:rsid w:val="00612466"/>
    <w:rsid w:val="006139B0"/>
    <w:rsid w:val="00626448"/>
    <w:rsid w:val="00635BF5"/>
    <w:rsid w:val="00640E47"/>
    <w:rsid w:val="006411DA"/>
    <w:rsid w:val="00646C75"/>
    <w:rsid w:val="00651140"/>
    <w:rsid w:val="0065531F"/>
    <w:rsid w:val="00656BBA"/>
    <w:rsid w:val="00661A1E"/>
    <w:rsid w:val="0066612D"/>
    <w:rsid w:val="00670209"/>
    <w:rsid w:val="006723A7"/>
    <w:rsid w:val="00673BF6"/>
    <w:rsid w:val="00684D70"/>
    <w:rsid w:val="00684FDD"/>
    <w:rsid w:val="0069121F"/>
    <w:rsid w:val="006A708A"/>
    <w:rsid w:val="006B0303"/>
    <w:rsid w:val="006B231B"/>
    <w:rsid w:val="006B4AA6"/>
    <w:rsid w:val="006C3543"/>
    <w:rsid w:val="006C503B"/>
    <w:rsid w:val="006D2AD7"/>
    <w:rsid w:val="006D3450"/>
    <w:rsid w:val="006D7CBE"/>
    <w:rsid w:val="006F2BBB"/>
    <w:rsid w:val="00704DE4"/>
    <w:rsid w:val="00705298"/>
    <w:rsid w:val="00712C82"/>
    <w:rsid w:val="00713592"/>
    <w:rsid w:val="00720DC1"/>
    <w:rsid w:val="00727EA3"/>
    <w:rsid w:val="007308AD"/>
    <w:rsid w:val="00742028"/>
    <w:rsid w:val="00744C02"/>
    <w:rsid w:val="00751B2E"/>
    <w:rsid w:val="00752380"/>
    <w:rsid w:val="007560E6"/>
    <w:rsid w:val="00756711"/>
    <w:rsid w:val="00763CF2"/>
    <w:rsid w:val="00771250"/>
    <w:rsid w:val="00781EA4"/>
    <w:rsid w:val="00791E4F"/>
    <w:rsid w:val="00792AF6"/>
    <w:rsid w:val="007949DE"/>
    <w:rsid w:val="00795B45"/>
    <w:rsid w:val="007A2665"/>
    <w:rsid w:val="007B535F"/>
    <w:rsid w:val="007B6B13"/>
    <w:rsid w:val="007B73CE"/>
    <w:rsid w:val="007C39BE"/>
    <w:rsid w:val="007C63F2"/>
    <w:rsid w:val="007D548E"/>
    <w:rsid w:val="007E711B"/>
    <w:rsid w:val="007F1E09"/>
    <w:rsid w:val="007F2071"/>
    <w:rsid w:val="007F5886"/>
    <w:rsid w:val="0080298D"/>
    <w:rsid w:val="00811877"/>
    <w:rsid w:val="008232BD"/>
    <w:rsid w:val="008254F1"/>
    <w:rsid w:val="0083510B"/>
    <w:rsid w:val="00844F38"/>
    <w:rsid w:val="0086102B"/>
    <w:rsid w:val="0086725E"/>
    <w:rsid w:val="00870F47"/>
    <w:rsid w:val="00875AC6"/>
    <w:rsid w:val="00875BD9"/>
    <w:rsid w:val="008800D4"/>
    <w:rsid w:val="0089170A"/>
    <w:rsid w:val="00892D99"/>
    <w:rsid w:val="00894790"/>
    <w:rsid w:val="008A00DF"/>
    <w:rsid w:val="008A0129"/>
    <w:rsid w:val="008A4DC9"/>
    <w:rsid w:val="008B323D"/>
    <w:rsid w:val="008C3B78"/>
    <w:rsid w:val="008D19C9"/>
    <w:rsid w:val="008D6D5C"/>
    <w:rsid w:val="008E108E"/>
    <w:rsid w:val="008E3165"/>
    <w:rsid w:val="008E3A96"/>
    <w:rsid w:val="008E7999"/>
    <w:rsid w:val="008F378E"/>
    <w:rsid w:val="0090374A"/>
    <w:rsid w:val="009103C8"/>
    <w:rsid w:val="00911272"/>
    <w:rsid w:val="00912412"/>
    <w:rsid w:val="0091310E"/>
    <w:rsid w:val="00916EE1"/>
    <w:rsid w:val="0093003C"/>
    <w:rsid w:val="00936359"/>
    <w:rsid w:val="0094564F"/>
    <w:rsid w:val="00945E40"/>
    <w:rsid w:val="00946FEA"/>
    <w:rsid w:val="00950D40"/>
    <w:rsid w:val="0095541E"/>
    <w:rsid w:val="00971E1C"/>
    <w:rsid w:val="0097568D"/>
    <w:rsid w:val="00977CFF"/>
    <w:rsid w:val="00981C8A"/>
    <w:rsid w:val="00983FE3"/>
    <w:rsid w:val="0099220F"/>
    <w:rsid w:val="009B6322"/>
    <w:rsid w:val="009C1C18"/>
    <w:rsid w:val="009D4435"/>
    <w:rsid w:val="009D74FF"/>
    <w:rsid w:val="009E2464"/>
    <w:rsid w:val="009E5DC8"/>
    <w:rsid w:val="009F1E5D"/>
    <w:rsid w:val="009F228E"/>
    <w:rsid w:val="009F44A4"/>
    <w:rsid w:val="009F56D5"/>
    <w:rsid w:val="00A10CEE"/>
    <w:rsid w:val="00A134FA"/>
    <w:rsid w:val="00A1572B"/>
    <w:rsid w:val="00A211A4"/>
    <w:rsid w:val="00A2203B"/>
    <w:rsid w:val="00A261C9"/>
    <w:rsid w:val="00A333B6"/>
    <w:rsid w:val="00A3403F"/>
    <w:rsid w:val="00A42E5A"/>
    <w:rsid w:val="00A46F39"/>
    <w:rsid w:val="00A5788D"/>
    <w:rsid w:val="00A7422F"/>
    <w:rsid w:val="00A827F2"/>
    <w:rsid w:val="00A86123"/>
    <w:rsid w:val="00AA35AC"/>
    <w:rsid w:val="00AC080C"/>
    <w:rsid w:val="00AC7662"/>
    <w:rsid w:val="00AD017F"/>
    <w:rsid w:val="00AD1BE1"/>
    <w:rsid w:val="00AD1DEB"/>
    <w:rsid w:val="00AD3ACD"/>
    <w:rsid w:val="00AF1595"/>
    <w:rsid w:val="00AF58EC"/>
    <w:rsid w:val="00B042AE"/>
    <w:rsid w:val="00B04A0D"/>
    <w:rsid w:val="00B07685"/>
    <w:rsid w:val="00B07A5B"/>
    <w:rsid w:val="00B10B6C"/>
    <w:rsid w:val="00B22898"/>
    <w:rsid w:val="00B30D50"/>
    <w:rsid w:val="00B31FA3"/>
    <w:rsid w:val="00B34E70"/>
    <w:rsid w:val="00B4092C"/>
    <w:rsid w:val="00B429C0"/>
    <w:rsid w:val="00B4330D"/>
    <w:rsid w:val="00B538A6"/>
    <w:rsid w:val="00B5482D"/>
    <w:rsid w:val="00B56532"/>
    <w:rsid w:val="00B71627"/>
    <w:rsid w:val="00B8357E"/>
    <w:rsid w:val="00B93292"/>
    <w:rsid w:val="00B93850"/>
    <w:rsid w:val="00B97AB4"/>
    <w:rsid w:val="00BA589D"/>
    <w:rsid w:val="00BA6472"/>
    <w:rsid w:val="00BA7713"/>
    <w:rsid w:val="00BB074F"/>
    <w:rsid w:val="00BB1B99"/>
    <w:rsid w:val="00BB471B"/>
    <w:rsid w:val="00BC1536"/>
    <w:rsid w:val="00BC3048"/>
    <w:rsid w:val="00BC455F"/>
    <w:rsid w:val="00BC6750"/>
    <w:rsid w:val="00BC7002"/>
    <w:rsid w:val="00BD53B3"/>
    <w:rsid w:val="00BF4A0D"/>
    <w:rsid w:val="00C05A6B"/>
    <w:rsid w:val="00C14CF9"/>
    <w:rsid w:val="00C206A8"/>
    <w:rsid w:val="00C24163"/>
    <w:rsid w:val="00C24525"/>
    <w:rsid w:val="00C26E87"/>
    <w:rsid w:val="00C3448A"/>
    <w:rsid w:val="00C45707"/>
    <w:rsid w:val="00C46479"/>
    <w:rsid w:val="00C46722"/>
    <w:rsid w:val="00C52057"/>
    <w:rsid w:val="00C5311B"/>
    <w:rsid w:val="00C576FA"/>
    <w:rsid w:val="00C757F3"/>
    <w:rsid w:val="00C850E0"/>
    <w:rsid w:val="00C878BE"/>
    <w:rsid w:val="00C90A2D"/>
    <w:rsid w:val="00C941C4"/>
    <w:rsid w:val="00C94B54"/>
    <w:rsid w:val="00C9548D"/>
    <w:rsid w:val="00C977D7"/>
    <w:rsid w:val="00CB1E83"/>
    <w:rsid w:val="00CB63EC"/>
    <w:rsid w:val="00CB78A2"/>
    <w:rsid w:val="00CC1DE8"/>
    <w:rsid w:val="00CC4220"/>
    <w:rsid w:val="00CC42FA"/>
    <w:rsid w:val="00CC63A3"/>
    <w:rsid w:val="00CC7688"/>
    <w:rsid w:val="00CD0B0C"/>
    <w:rsid w:val="00CD1467"/>
    <w:rsid w:val="00CD3260"/>
    <w:rsid w:val="00CE37E5"/>
    <w:rsid w:val="00CE570D"/>
    <w:rsid w:val="00CE7628"/>
    <w:rsid w:val="00D0119A"/>
    <w:rsid w:val="00D10A63"/>
    <w:rsid w:val="00D15AE1"/>
    <w:rsid w:val="00D204AD"/>
    <w:rsid w:val="00D21239"/>
    <w:rsid w:val="00D2237A"/>
    <w:rsid w:val="00D2707B"/>
    <w:rsid w:val="00D340AB"/>
    <w:rsid w:val="00D445C2"/>
    <w:rsid w:val="00D45A45"/>
    <w:rsid w:val="00D46562"/>
    <w:rsid w:val="00D51F59"/>
    <w:rsid w:val="00D55B2A"/>
    <w:rsid w:val="00D573D4"/>
    <w:rsid w:val="00D661D5"/>
    <w:rsid w:val="00D7243C"/>
    <w:rsid w:val="00D72AEC"/>
    <w:rsid w:val="00D73690"/>
    <w:rsid w:val="00D75F01"/>
    <w:rsid w:val="00D77C73"/>
    <w:rsid w:val="00D80972"/>
    <w:rsid w:val="00D82739"/>
    <w:rsid w:val="00D835E3"/>
    <w:rsid w:val="00D84348"/>
    <w:rsid w:val="00D94193"/>
    <w:rsid w:val="00DA5AD1"/>
    <w:rsid w:val="00DB3074"/>
    <w:rsid w:val="00DC064A"/>
    <w:rsid w:val="00DC353B"/>
    <w:rsid w:val="00DD16DA"/>
    <w:rsid w:val="00DD2ED6"/>
    <w:rsid w:val="00DD3375"/>
    <w:rsid w:val="00DD53EB"/>
    <w:rsid w:val="00DE2826"/>
    <w:rsid w:val="00DE4479"/>
    <w:rsid w:val="00DF7658"/>
    <w:rsid w:val="00DF7DAF"/>
    <w:rsid w:val="00E00633"/>
    <w:rsid w:val="00E10B87"/>
    <w:rsid w:val="00E12A41"/>
    <w:rsid w:val="00E1555F"/>
    <w:rsid w:val="00E178E7"/>
    <w:rsid w:val="00E23C84"/>
    <w:rsid w:val="00E2446F"/>
    <w:rsid w:val="00E41B1D"/>
    <w:rsid w:val="00E42746"/>
    <w:rsid w:val="00E429EA"/>
    <w:rsid w:val="00E465F0"/>
    <w:rsid w:val="00E4685B"/>
    <w:rsid w:val="00E56D53"/>
    <w:rsid w:val="00E922C7"/>
    <w:rsid w:val="00E9617B"/>
    <w:rsid w:val="00EA5958"/>
    <w:rsid w:val="00EB384A"/>
    <w:rsid w:val="00EB4B17"/>
    <w:rsid w:val="00EC0FF1"/>
    <w:rsid w:val="00ED0F2E"/>
    <w:rsid w:val="00ED7DC7"/>
    <w:rsid w:val="00EE4C0A"/>
    <w:rsid w:val="00EF0C27"/>
    <w:rsid w:val="00EF4224"/>
    <w:rsid w:val="00EF4790"/>
    <w:rsid w:val="00F12DAD"/>
    <w:rsid w:val="00F219A2"/>
    <w:rsid w:val="00F271A0"/>
    <w:rsid w:val="00F32369"/>
    <w:rsid w:val="00F369F4"/>
    <w:rsid w:val="00F3731B"/>
    <w:rsid w:val="00F5053D"/>
    <w:rsid w:val="00F52CA9"/>
    <w:rsid w:val="00F5463D"/>
    <w:rsid w:val="00F55A1F"/>
    <w:rsid w:val="00F600B2"/>
    <w:rsid w:val="00F61A35"/>
    <w:rsid w:val="00F62241"/>
    <w:rsid w:val="00F634ED"/>
    <w:rsid w:val="00F638E3"/>
    <w:rsid w:val="00F7210D"/>
    <w:rsid w:val="00F72BE4"/>
    <w:rsid w:val="00F75AD1"/>
    <w:rsid w:val="00F807BA"/>
    <w:rsid w:val="00F85674"/>
    <w:rsid w:val="00F86C8B"/>
    <w:rsid w:val="00F94509"/>
    <w:rsid w:val="00F97B14"/>
    <w:rsid w:val="00FA6210"/>
    <w:rsid w:val="00FB1903"/>
    <w:rsid w:val="00FB1B36"/>
    <w:rsid w:val="00FB5C05"/>
    <w:rsid w:val="00FC0458"/>
    <w:rsid w:val="00FE58DA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037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037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97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501">
          <w:marLeft w:val="0"/>
          <w:marRight w:val="0"/>
          <w:marTop w:val="67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Георгий</cp:lastModifiedBy>
  <cp:revision>10</cp:revision>
  <cp:lastPrinted>2015-01-14T03:47:00Z</cp:lastPrinted>
  <dcterms:created xsi:type="dcterms:W3CDTF">2015-01-12T07:56:00Z</dcterms:created>
  <dcterms:modified xsi:type="dcterms:W3CDTF">2015-01-14T09:09:00Z</dcterms:modified>
</cp:coreProperties>
</file>